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53" w:rsidRPr="00B75553" w:rsidRDefault="00B75553" w:rsidP="00B75553">
      <w:pPr>
        <w:jc w:val="center"/>
        <w:rPr>
          <w:b/>
          <w:bCs/>
        </w:rPr>
      </w:pPr>
      <w:r w:rsidRPr="00B75553">
        <w:rPr>
          <w:b/>
          <w:bCs/>
        </w:rPr>
        <w:t>Southern NJ SWE Officer Meeting</w:t>
      </w:r>
    </w:p>
    <w:p w:rsidR="00B75553" w:rsidRPr="00B75553" w:rsidRDefault="00B75553">
      <w:pPr>
        <w:rPr>
          <w:b/>
          <w:bCs/>
        </w:rPr>
      </w:pPr>
    </w:p>
    <w:p w:rsidR="00B75553" w:rsidRPr="00B75553" w:rsidRDefault="00B75553">
      <w:pPr>
        <w:rPr>
          <w:b/>
          <w:bCs/>
        </w:rPr>
      </w:pPr>
      <w:r w:rsidRPr="00B75553">
        <w:rPr>
          <w:b/>
          <w:bCs/>
        </w:rPr>
        <w:t xml:space="preserve">Date: </w:t>
      </w:r>
    </w:p>
    <w:p w:rsidR="00A748EE" w:rsidRDefault="00B75553">
      <w:r>
        <w:t>3/26/2020</w:t>
      </w:r>
    </w:p>
    <w:p w:rsidR="00B75553" w:rsidRDefault="00B75553"/>
    <w:p w:rsidR="00B75553" w:rsidRPr="00B75553" w:rsidRDefault="00B75553">
      <w:pPr>
        <w:rPr>
          <w:b/>
          <w:bCs/>
        </w:rPr>
      </w:pPr>
      <w:r w:rsidRPr="00B75553">
        <w:rPr>
          <w:b/>
          <w:bCs/>
        </w:rPr>
        <w:t>Attendees:</w:t>
      </w:r>
    </w:p>
    <w:p w:rsidR="00B75553" w:rsidRDefault="00B75553">
      <w:r>
        <w:t>Mary Delemarre</w:t>
      </w:r>
    </w:p>
    <w:p w:rsidR="00B75553" w:rsidRDefault="00B75553">
      <w:r>
        <w:t>Maryfaith Rodgers</w:t>
      </w:r>
    </w:p>
    <w:p w:rsidR="00B75553" w:rsidRDefault="00B75553">
      <w:r>
        <w:t>Christina Young</w:t>
      </w:r>
    </w:p>
    <w:p w:rsidR="00B75553" w:rsidRDefault="00B75553">
      <w:r>
        <w:t>Patti Liguori</w:t>
      </w:r>
    </w:p>
    <w:p w:rsidR="00B75553" w:rsidRDefault="00B75553"/>
    <w:p w:rsidR="00B75553" w:rsidRPr="00B75553" w:rsidRDefault="00B75553">
      <w:pPr>
        <w:rPr>
          <w:b/>
          <w:bCs/>
        </w:rPr>
      </w:pPr>
      <w:r w:rsidRPr="00B75553">
        <w:rPr>
          <w:b/>
          <w:bCs/>
        </w:rPr>
        <w:t>Meeting Notes:</w:t>
      </w:r>
    </w:p>
    <w:p w:rsidR="00B75553" w:rsidRDefault="008777EC" w:rsidP="00B75553">
      <w:pPr>
        <w:pStyle w:val="ListParagraph"/>
        <w:numPr>
          <w:ilvl w:val="0"/>
          <w:numId w:val="1"/>
        </w:numPr>
      </w:pPr>
      <w:r>
        <w:t xml:space="preserve">The Southern NJ </w:t>
      </w:r>
      <w:r w:rsidR="00B75553">
        <w:t xml:space="preserve">SWE Event with Rowan University </w:t>
      </w:r>
      <w:r w:rsidR="00D21CE0">
        <w:t>has been</w:t>
      </w:r>
      <w:r w:rsidR="00B75553">
        <w:t xml:space="preserve"> postponed due to the COVID-19. We plan to reschedule</w:t>
      </w:r>
      <w:r w:rsidR="00D21CE0">
        <w:t xml:space="preserve"> the event</w:t>
      </w:r>
      <w:r w:rsidR="00B75553">
        <w:t>.</w:t>
      </w:r>
    </w:p>
    <w:p w:rsidR="008777EC" w:rsidRDefault="00733CBC" w:rsidP="00733CBC">
      <w:pPr>
        <w:pStyle w:val="ListParagraph"/>
        <w:numPr>
          <w:ilvl w:val="0"/>
          <w:numId w:val="1"/>
        </w:numPr>
      </w:pPr>
      <w:r>
        <w:t xml:space="preserve">Christina will initiate a </w:t>
      </w:r>
      <w:r w:rsidR="008777EC">
        <w:t xml:space="preserve">chapter </w:t>
      </w:r>
      <w:r>
        <w:t>d</w:t>
      </w:r>
      <w:r w:rsidR="00B75553">
        <w:t xml:space="preserve">iscussion </w:t>
      </w:r>
      <w:r>
        <w:t xml:space="preserve">for the April Virtual SWE event </w:t>
      </w:r>
      <w:r w:rsidR="00D21CE0">
        <w:t>using the</w:t>
      </w:r>
      <w:r>
        <w:t xml:space="preserve"> chapter</w:t>
      </w:r>
      <w:r w:rsidR="008777EC">
        <w:t>’s Sla</w:t>
      </w:r>
      <w:r>
        <w:t>ck account.</w:t>
      </w:r>
      <w:r w:rsidRPr="00733CBC">
        <w:t xml:space="preserve"> </w:t>
      </w:r>
      <w:r>
        <w:t>We will conduct a Doodle poll for the date for the event.</w:t>
      </w:r>
      <w:r>
        <w:t xml:space="preserve"> The subject for the event will come from </w:t>
      </w:r>
      <w:r w:rsidR="008777EC">
        <w:t>a webinar on the</w:t>
      </w:r>
      <w:r>
        <w:t xml:space="preserve"> SWE Advance Learning Center. Christina</w:t>
      </w:r>
      <w:r w:rsidR="008777EC">
        <w:t xml:space="preserve"> and others</w:t>
      </w:r>
      <w:r>
        <w:t xml:space="preserve"> are</w:t>
      </w:r>
      <w:r w:rsidR="008777EC">
        <w:t xml:space="preserve"> reviewing webinar summaries and will select the webinar for the April event.</w:t>
      </w:r>
    </w:p>
    <w:p w:rsidR="00733CBC" w:rsidRDefault="00733CBC" w:rsidP="00B75553">
      <w:pPr>
        <w:pStyle w:val="ListParagraph"/>
        <w:numPr>
          <w:ilvl w:val="0"/>
          <w:numId w:val="1"/>
        </w:numPr>
      </w:pPr>
      <w:r>
        <w:t xml:space="preserve">Maryfaith is preparing and sending an email to all Southern NJ SWE members to gather interest for members to volunteer on various committees. </w:t>
      </w:r>
      <w:r w:rsidR="001C0CC6">
        <w:t>The committees are:</w:t>
      </w:r>
    </w:p>
    <w:p w:rsidR="00733CBC" w:rsidRDefault="00733CBC" w:rsidP="00733CBC">
      <w:pPr>
        <w:pStyle w:val="ListParagraph"/>
        <w:numPr>
          <w:ilvl w:val="1"/>
          <w:numId w:val="1"/>
        </w:numPr>
      </w:pPr>
      <w:r>
        <w:t>Technical and Professional Development</w:t>
      </w:r>
    </w:p>
    <w:p w:rsidR="00733CBC" w:rsidRDefault="00733CBC" w:rsidP="00733CBC">
      <w:pPr>
        <w:pStyle w:val="ListParagraph"/>
        <w:numPr>
          <w:ilvl w:val="1"/>
          <w:numId w:val="1"/>
        </w:numPr>
      </w:pPr>
      <w:r>
        <w:t>Outreach</w:t>
      </w:r>
    </w:p>
    <w:p w:rsidR="00BE189B" w:rsidRDefault="00566089" w:rsidP="00B75553">
      <w:pPr>
        <w:pStyle w:val="ListParagraph"/>
        <w:numPr>
          <w:ilvl w:val="0"/>
          <w:numId w:val="1"/>
        </w:numPr>
      </w:pPr>
      <w:r>
        <w:t xml:space="preserve">There was a unanimous decision </w:t>
      </w:r>
      <w:r w:rsidR="00D21CE0">
        <w:t xml:space="preserve">to use TD Bank as the bank for our chapter. </w:t>
      </w:r>
      <w:r w:rsidR="008777EC">
        <w:t>Once we are chartered and obtain the EIN, we will open the bank account.</w:t>
      </w:r>
    </w:p>
    <w:p w:rsidR="00B75553" w:rsidRDefault="00BE189B" w:rsidP="00B75553">
      <w:pPr>
        <w:pStyle w:val="ListParagraph"/>
        <w:numPr>
          <w:ilvl w:val="0"/>
          <w:numId w:val="1"/>
        </w:numPr>
      </w:pPr>
      <w:r>
        <w:t xml:space="preserve">We need to establish a nominating committee for the upcoming elections. One </w:t>
      </w:r>
      <w:r w:rsidR="001C0CC6">
        <w:t>member</w:t>
      </w:r>
      <w:r>
        <w:t xml:space="preserve"> expressed interest and we are looking for two additional members to join the nominating committee. </w:t>
      </w:r>
      <w:r w:rsidR="001C0CC6">
        <w:t xml:space="preserve">Maryfaith will send an </w:t>
      </w:r>
      <w:r>
        <w:t>email to the SWE chapter members</w:t>
      </w:r>
      <w:r w:rsidR="001C0CC6">
        <w:t xml:space="preserve"> and socialize this </w:t>
      </w:r>
      <w:r>
        <w:t>among the chapter.</w:t>
      </w:r>
      <w:bookmarkStart w:id="0" w:name="_GoBack"/>
      <w:bookmarkEnd w:id="0"/>
    </w:p>
    <w:sectPr w:rsidR="00B7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54FE"/>
    <w:multiLevelType w:val="hybridMultilevel"/>
    <w:tmpl w:val="2A14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53"/>
    <w:rsid w:val="001A01ED"/>
    <w:rsid w:val="001C0CC6"/>
    <w:rsid w:val="00566089"/>
    <w:rsid w:val="00733CBC"/>
    <w:rsid w:val="00854FA3"/>
    <w:rsid w:val="008777EC"/>
    <w:rsid w:val="00A52A81"/>
    <w:rsid w:val="00A748EE"/>
    <w:rsid w:val="00A93626"/>
    <w:rsid w:val="00B75553"/>
    <w:rsid w:val="00BE189B"/>
    <w:rsid w:val="00D21CE0"/>
    <w:rsid w:val="00D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DCAF"/>
  <w15:chartTrackingRefBased/>
  <w15:docId w15:val="{B0663572-0952-43D4-B157-E39592E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Liguori, Patti</dc:creator>
  <cp:keywords/>
  <dc:description/>
  <cp:lastModifiedBy>Liguori, Patti</cp:lastModifiedBy>
  <cp:revision>2</cp:revision>
  <dcterms:created xsi:type="dcterms:W3CDTF">2020-03-26T22:39:00Z</dcterms:created>
  <dcterms:modified xsi:type="dcterms:W3CDTF">2020-03-26T23:32:00Z</dcterms:modified>
</cp:coreProperties>
</file>